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8B49A" w14:textId="77777777" w:rsidR="00D13B17" w:rsidRDefault="00D13B17" w:rsidP="00D13B17">
      <w:pPr>
        <w:pStyle w:val="Default"/>
        <w:rPr>
          <w:sz w:val="23"/>
          <w:szCs w:val="23"/>
        </w:rPr>
      </w:pPr>
      <w:r>
        <w:t xml:space="preserve">         </w:t>
      </w:r>
      <w:r>
        <w:rPr>
          <w:b/>
          <w:bCs/>
          <w:sz w:val="23"/>
          <w:szCs w:val="23"/>
        </w:rPr>
        <w:t xml:space="preserve">Siège social : </w:t>
      </w:r>
    </w:p>
    <w:p w14:paraId="18057AEC" w14:textId="77777777" w:rsidR="00D13B17" w:rsidRDefault="00D13B17" w:rsidP="00D13B1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Mairie. 1 Place de la mairie </w:t>
      </w:r>
    </w:p>
    <w:p w14:paraId="254976B2" w14:textId="77777777" w:rsidR="00D13B17" w:rsidRDefault="00D13B17" w:rsidP="00D13B1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73200 Gilly sur Isère </w:t>
      </w:r>
    </w:p>
    <w:p w14:paraId="0E5B3EAB" w14:textId="77777777" w:rsidR="00D13B17" w:rsidRDefault="00D13B17" w:rsidP="00D13B17">
      <w:pPr>
        <w:pStyle w:val="Default"/>
      </w:pPr>
    </w:p>
    <w:p w14:paraId="5D7FDBD8" w14:textId="77777777" w:rsidR="00D13B17" w:rsidRDefault="00D13B17" w:rsidP="00D13B17">
      <w:pPr>
        <w:pStyle w:val="Default"/>
      </w:pPr>
    </w:p>
    <w:p w14:paraId="0D21D061" w14:textId="77777777" w:rsidR="00D13B17" w:rsidRDefault="00D13B17" w:rsidP="00D13B17">
      <w:pPr>
        <w:pStyle w:val="Default"/>
      </w:pPr>
    </w:p>
    <w:p w14:paraId="6543C3B8" w14:textId="77777777" w:rsidR="00D13B17" w:rsidRDefault="00D13B17" w:rsidP="00D13B17">
      <w:pPr>
        <w:pStyle w:val="Default"/>
      </w:pPr>
    </w:p>
    <w:p w14:paraId="73B869AB" w14:textId="77777777" w:rsidR="00D13B17" w:rsidRDefault="00D13B17" w:rsidP="00D13B17">
      <w:pPr>
        <w:pStyle w:val="Default"/>
      </w:pPr>
    </w:p>
    <w:p w14:paraId="04BAC0AF" w14:textId="77777777" w:rsidR="00D13B17" w:rsidRDefault="001B66B7" w:rsidP="00D13B17">
      <w:pPr>
        <w:pStyle w:val="Default"/>
        <w:jc w:val="center"/>
        <w:rPr>
          <w:sz w:val="56"/>
          <w:szCs w:val="56"/>
        </w:rPr>
      </w:pPr>
      <w:r>
        <w:rPr>
          <w:b/>
          <w:bCs/>
          <w:sz w:val="56"/>
          <w:szCs w:val="56"/>
        </w:rPr>
        <w:t>AVENANT A</w:t>
      </w:r>
      <w:r w:rsidR="0054465A">
        <w:rPr>
          <w:b/>
          <w:bCs/>
          <w:sz w:val="56"/>
          <w:szCs w:val="56"/>
        </w:rPr>
        <w:t xml:space="preserve"> </w:t>
      </w:r>
      <w:r>
        <w:rPr>
          <w:b/>
          <w:bCs/>
          <w:sz w:val="56"/>
          <w:szCs w:val="56"/>
        </w:rPr>
        <w:t>L’ARTICLE</w:t>
      </w:r>
      <w:r w:rsidR="0054465A">
        <w:rPr>
          <w:b/>
          <w:bCs/>
          <w:sz w:val="56"/>
          <w:szCs w:val="56"/>
        </w:rPr>
        <w:t xml:space="preserve"> </w:t>
      </w:r>
      <w:r>
        <w:rPr>
          <w:b/>
          <w:bCs/>
          <w:sz w:val="56"/>
          <w:szCs w:val="56"/>
        </w:rPr>
        <w:t xml:space="preserve">3 </w:t>
      </w:r>
      <w:r w:rsidR="00D13B17">
        <w:rPr>
          <w:b/>
          <w:bCs/>
          <w:sz w:val="56"/>
          <w:szCs w:val="56"/>
        </w:rPr>
        <w:t>DU REGLEMENT INTERIEUR</w:t>
      </w:r>
    </w:p>
    <w:p w14:paraId="0B7E9AEC" w14:textId="77777777" w:rsidR="00D13B17" w:rsidRDefault="00D13B17" w:rsidP="00D13B17">
      <w:pPr>
        <w:pStyle w:val="Default"/>
        <w:jc w:val="center"/>
        <w:rPr>
          <w:sz w:val="44"/>
          <w:szCs w:val="44"/>
        </w:rPr>
      </w:pPr>
      <w:r>
        <w:rPr>
          <w:sz w:val="44"/>
          <w:szCs w:val="44"/>
        </w:rPr>
        <w:t>DE LA</w:t>
      </w:r>
    </w:p>
    <w:p w14:paraId="1309FCB2" w14:textId="77777777" w:rsidR="00D13B17" w:rsidRDefault="00D13B17" w:rsidP="00D13B17">
      <w:pPr>
        <w:pStyle w:val="Default"/>
        <w:jc w:val="center"/>
        <w:rPr>
          <w:sz w:val="44"/>
          <w:szCs w:val="44"/>
        </w:rPr>
      </w:pPr>
      <w:r>
        <w:rPr>
          <w:sz w:val="44"/>
          <w:szCs w:val="44"/>
        </w:rPr>
        <w:t>SOCIETE DE TIR SPORTIF DE LA REGION</w:t>
      </w:r>
    </w:p>
    <w:p w14:paraId="012FEB8B" w14:textId="77777777" w:rsidR="00D13B17" w:rsidRDefault="00D13B17" w:rsidP="00D13B17">
      <w:pPr>
        <w:pStyle w:val="Default"/>
        <w:jc w:val="center"/>
        <w:rPr>
          <w:sz w:val="44"/>
          <w:szCs w:val="44"/>
        </w:rPr>
      </w:pPr>
      <w:r>
        <w:rPr>
          <w:sz w:val="44"/>
          <w:szCs w:val="44"/>
        </w:rPr>
        <w:t>D’ALBERTVILLE</w:t>
      </w:r>
    </w:p>
    <w:p w14:paraId="266BF3C9" w14:textId="77777777" w:rsidR="00D13B17" w:rsidRDefault="00D13B17" w:rsidP="00D13B17">
      <w:pPr>
        <w:pStyle w:val="Default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S T R A</w:t>
      </w:r>
    </w:p>
    <w:p w14:paraId="16743A05" w14:textId="77777777" w:rsidR="00D13B17" w:rsidRDefault="00D13B17" w:rsidP="00D13B17">
      <w:pPr>
        <w:pStyle w:val="Default"/>
        <w:jc w:val="center"/>
        <w:rPr>
          <w:b/>
          <w:bCs/>
          <w:sz w:val="72"/>
          <w:szCs w:val="72"/>
        </w:rPr>
      </w:pPr>
    </w:p>
    <w:p w14:paraId="03E28230" w14:textId="77777777" w:rsidR="00D13B17" w:rsidRDefault="00D13B17" w:rsidP="00D13B17">
      <w:pPr>
        <w:pStyle w:val="Default"/>
        <w:jc w:val="center"/>
        <w:rPr>
          <w:sz w:val="72"/>
          <w:szCs w:val="72"/>
        </w:rPr>
      </w:pPr>
    </w:p>
    <w:p w14:paraId="23A91549" w14:textId="77777777" w:rsidR="00D13B17" w:rsidRDefault="00D13B17" w:rsidP="00D13B17">
      <w:pPr>
        <w:pStyle w:val="Default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N° Association </w:t>
      </w:r>
      <w:proofErr w:type="spellStart"/>
      <w:r>
        <w:rPr>
          <w:b/>
          <w:bCs/>
          <w:i/>
          <w:iCs/>
          <w:sz w:val="32"/>
          <w:szCs w:val="32"/>
        </w:rPr>
        <w:t>FFTir</w:t>
      </w:r>
      <w:proofErr w:type="spellEnd"/>
      <w:r>
        <w:rPr>
          <w:b/>
          <w:bCs/>
          <w:i/>
          <w:iCs/>
          <w:sz w:val="32"/>
          <w:szCs w:val="32"/>
        </w:rPr>
        <w:t xml:space="preserve"> 2073007</w:t>
      </w:r>
    </w:p>
    <w:p w14:paraId="28A2694D" w14:textId="77777777" w:rsidR="00D13B17" w:rsidRDefault="00D13B17" w:rsidP="00D13B17">
      <w:pPr>
        <w:pStyle w:val="Default"/>
        <w:jc w:val="center"/>
        <w:rPr>
          <w:b/>
          <w:bCs/>
          <w:i/>
          <w:iCs/>
          <w:sz w:val="32"/>
          <w:szCs w:val="32"/>
        </w:rPr>
      </w:pPr>
    </w:p>
    <w:p w14:paraId="79AE6DA6" w14:textId="77777777" w:rsidR="00D13B17" w:rsidRDefault="00D13B17" w:rsidP="00D13B17">
      <w:pPr>
        <w:pStyle w:val="Default"/>
        <w:jc w:val="center"/>
        <w:rPr>
          <w:b/>
          <w:bCs/>
          <w:i/>
          <w:iCs/>
          <w:sz w:val="32"/>
          <w:szCs w:val="32"/>
        </w:rPr>
      </w:pPr>
    </w:p>
    <w:p w14:paraId="33B1641E" w14:textId="77777777" w:rsidR="00D13B17" w:rsidRDefault="00D13B17" w:rsidP="00D13B17">
      <w:pPr>
        <w:pStyle w:val="Default"/>
        <w:jc w:val="center"/>
        <w:rPr>
          <w:b/>
          <w:bCs/>
          <w:i/>
          <w:iCs/>
          <w:sz w:val="32"/>
          <w:szCs w:val="32"/>
        </w:rPr>
      </w:pPr>
    </w:p>
    <w:p w14:paraId="375A96DC" w14:textId="77777777" w:rsidR="00D13B17" w:rsidRDefault="00D13B17" w:rsidP="00D13B17">
      <w:pPr>
        <w:pStyle w:val="Default"/>
        <w:jc w:val="center"/>
        <w:rPr>
          <w:b/>
          <w:bCs/>
          <w:i/>
          <w:iCs/>
          <w:sz w:val="32"/>
          <w:szCs w:val="32"/>
        </w:rPr>
      </w:pPr>
    </w:p>
    <w:p w14:paraId="295A4619" w14:textId="77777777" w:rsidR="00D13B17" w:rsidRDefault="00D13B17" w:rsidP="00D13B17">
      <w:pPr>
        <w:pStyle w:val="Default"/>
        <w:jc w:val="center"/>
        <w:rPr>
          <w:b/>
          <w:bCs/>
          <w:i/>
          <w:iCs/>
          <w:sz w:val="32"/>
          <w:szCs w:val="32"/>
        </w:rPr>
      </w:pPr>
    </w:p>
    <w:p w14:paraId="073FEE33" w14:textId="77777777" w:rsidR="00D13B17" w:rsidRDefault="00D13B17" w:rsidP="00D13B17">
      <w:pPr>
        <w:pStyle w:val="Default"/>
        <w:jc w:val="center"/>
        <w:rPr>
          <w:b/>
          <w:bCs/>
          <w:i/>
          <w:iCs/>
          <w:sz w:val="32"/>
          <w:szCs w:val="32"/>
        </w:rPr>
      </w:pPr>
    </w:p>
    <w:p w14:paraId="3AA1C816" w14:textId="77777777" w:rsidR="00D13B17" w:rsidRDefault="00D13B17" w:rsidP="00D13B17">
      <w:pPr>
        <w:pStyle w:val="Default"/>
        <w:jc w:val="center"/>
        <w:rPr>
          <w:b/>
          <w:bCs/>
          <w:i/>
          <w:iCs/>
          <w:sz w:val="32"/>
          <w:szCs w:val="32"/>
        </w:rPr>
      </w:pPr>
    </w:p>
    <w:p w14:paraId="6B85B840" w14:textId="77777777" w:rsidR="00D13B17" w:rsidRDefault="00D13B17" w:rsidP="00D13B17">
      <w:pPr>
        <w:pStyle w:val="Default"/>
        <w:jc w:val="center"/>
        <w:rPr>
          <w:b/>
          <w:bCs/>
          <w:i/>
          <w:iCs/>
          <w:sz w:val="32"/>
          <w:szCs w:val="32"/>
        </w:rPr>
      </w:pPr>
    </w:p>
    <w:p w14:paraId="03FA5B4D" w14:textId="77777777" w:rsidR="00D13B17" w:rsidRDefault="00D13B17" w:rsidP="00D13B17">
      <w:pPr>
        <w:pStyle w:val="Default"/>
        <w:jc w:val="center"/>
        <w:rPr>
          <w:b/>
          <w:bCs/>
          <w:i/>
          <w:iCs/>
          <w:sz w:val="32"/>
          <w:szCs w:val="32"/>
        </w:rPr>
      </w:pPr>
    </w:p>
    <w:p w14:paraId="368D49C0" w14:textId="77777777" w:rsidR="00D13B17" w:rsidRDefault="00D13B17" w:rsidP="00D13B17">
      <w:pPr>
        <w:pStyle w:val="Default"/>
        <w:jc w:val="center"/>
        <w:rPr>
          <w:b/>
          <w:bCs/>
          <w:i/>
          <w:iCs/>
          <w:sz w:val="32"/>
          <w:szCs w:val="32"/>
        </w:rPr>
      </w:pPr>
    </w:p>
    <w:p w14:paraId="65532E1A" w14:textId="77777777" w:rsidR="00D13B17" w:rsidRDefault="00D13B17" w:rsidP="00D13B17">
      <w:pPr>
        <w:pStyle w:val="Default"/>
        <w:jc w:val="center"/>
        <w:rPr>
          <w:b/>
          <w:bCs/>
          <w:i/>
          <w:iCs/>
          <w:sz w:val="32"/>
          <w:szCs w:val="32"/>
        </w:rPr>
      </w:pPr>
    </w:p>
    <w:p w14:paraId="431C961A" w14:textId="77777777" w:rsidR="00D13B17" w:rsidRDefault="00D13B17" w:rsidP="00D13B17">
      <w:pPr>
        <w:pStyle w:val="Default"/>
        <w:jc w:val="center"/>
        <w:rPr>
          <w:b/>
          <w:bCs/>
          <w:i/>
          <w:iCs/>
          <w:sz w:val="32"/>
          <w:szCs w:val="32"/>
        </w:rPr>
      </w:pPr>
    </w:p>
    <w:p w14:paraId="3AB74A8C" w14:textId="77777777" w:rsidR="00D13B17" w:rsidRDefault="00D13B17" w:rsidP="00D13B17">
      <w:pPr>
        <w:pStyle w:val="Default"/>
        <w:jc w:val="center"/>
        <w:rPr>
          <w:b/>
          <w:bCs/>
          <w:i/>
          <w:iCs/>
          <w:sz w:val="32"/>
          <w:szCs w:val="32"/>
        </w:rPr>
      </w:pPr>
    </w:p>
    <w:p w14:paraId="24B3B44D" w14:textId="77777777" w:rsidR="00D13B17" w:rsidRDefault="005B128D" w:rsidP="007715E0">
      <w:pPr>
        <w:pStyle w:val="Default"/>
        <w:rPr>
          <w:bCs/>
          <w:iCs/>
        </w:rPr>
      </w:pPr>
      <w:r>
        <w:rPr>
          <w:bCs/>
          <w:iCs/>
        </w:rPr>
        <w:t>Cet avenant comprend 2</w:t>
      </w:r>
      <w:r w:rsidR="00D13B17">
        <w:rPr>
          <w:bCs/>
          <w:iCs/>
        </w:rPr>
        <w:t xml:space="preserve"> pages</w:t>
      </w:r>
    </w:p>
    <w:p w14:paraId="1D18C6D7" w14:textId="77777777" w:rsidR="005B128D" w:rsidRDefault="005B128D" w:rsidP="007715E0">
      <w:pPr>
        <w:pStyle w:val="Default"/>
      </w:pPr>
    </w:p>
    <w:p w14:paraId="5A90E9EA" w14:textId="51DD786D" w:rsidR="005B128D" w:rsidRDefault="00AC49EF" w:rsidP="005B128D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lastRenderedPageBreak/>
        <w:t>Article 3 TARIFICATION 20</w:t>
      </w:r>
      <w:r w:rsidR="002923D9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>2</w:t>
      </w:r>
      <w:r w:rsidR="00E2567D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 xml:space="preserve"> - 20</w:t>
      </w:r>
      <w:r w:rsidR="006159AC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>2</w:t>
      </w:r>
      <w:r w:rsidR="00E2567D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>5</w:t>
      </w:r>
      <w:r w:rsidR="005B128D" w:rsidRPr="005B128D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 xml:space="preserve"> </w:t>
      </w:r>
    </w:p>
    <w:p w14:paraId="046A9E9D" w14:textId="77777777" w:rsidR="005B128D" w:rsidRPr="005B128D" w:rsidRDefault="005B128D" w:rsidP="005B128D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eastAsia="en-US"/>
        </w:rPr>
      </w:pPr>
    </w:p>
    <w:p w14:paraId="09539008" w14:textId="77777777" w:rsidR="005B128D" w:rsidRDefault="005B128D" w:rsidP="005B128D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lang w:eastAsia="en-US"/>
        </w:rPr>
      </w:pPr>
      <w:r w:rsidRPr="005B128D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lang w:eastAsia="en-US"/>
        </w:rPr>
        <w:t xml:space="preserve">Les tarifs annuels sont extraits de l’article 3 du règlement intérieur et sont établis par un avenant associé à l’article 3. Ainsi, chaque année, l’article du règlement n’est pas modifié. Seule, la validation de l’avenant actualisé est votée en assemblée générale. </w:t>
      </w:r>
    </w:p>
    <w:p w14:paraId="65C92FB6" w14:textId="77777777" w:rsidR="005B128D" w:rsidRPr="005B128D" w:rsidRDefault="005B128D" w:rsidP="005B128D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lang w:eastAsia="en-US"/>
        </w:rPr>
      </w:pPr>
    </w:p>
    <w:p w14:paraId="72384AC8" w14:textId="77777777" w:rsidR="005B128D" w:rsidRDefault="005B128D" w:rsidP="005B128D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b w:val="0"/>
          <w:bCs w:val="0"/>
          <w:color w:val="000000"/>
          <w:sz w:val="23"/>
          <w:szCs w:val="23"/>
          <w:lang w:eastAsia="en-US"/>
        </w:rPr>
      </w:pPr>
    </w:p>
    <w:p w14:paraId="7499C98C" w14:textId="77777777" w:rsidR="005B128D" w:rsidRDefault="005B128D" w:rsidP="005B128D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color w:val="000000"/>
          <w:sz w:val="40"/>
          <w:szCs w:val="40"/>
          <w:lang w:eastAsia="en-US"/>
        </w:rPr>
      </w:pPr>
      <w:r w:rsidRPr="005B128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COTISATIONS POUR LES MEMBRES DU CLUB </w:t>
      </w:r>
    </w:p>
    <w:p w14:paraId="4AD5F978" w14:textId="77777777" w:rsidR="005B128D" w:rsidRPr="005B128D" w:rsidRDefault="005B128D" w:rsidP="005B128D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b w:val="0"/>
          <w:bCs w:val="0"/>
          <w:color w:val="000000"/>
          <w:sz w:val="40"/>
          <w:szCs w:val="40"/>
          <w:lang w:eastAsia="en-US"/>
        </w:rPr>
      </w:pPr>
    </w:p>
    <w:p w14:paraId="0DD042F1" w14:textId="06EF8A61" w:rsidR="005B128D" w:rsidRPr="005B128D" w:rsidRDefault="005B128D" w:rsidP="005B128D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u w:val="single"/>
          <w:lang w:eastAsia="en-US"/>
        </w:rPr>
      </w:pPr>
      <w:r w:rsidRPr="005B128D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u w:val="single"/>
          <w:lang w:eastAsia="en-US"/>
        </w:rPr>
        <w:t xml:space="preserve">ADULTES </w:t>
      </w:r>
      <w:r w:rsidR="005A220E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u w:val="single"/>
          <w:lang w:eastAsia="en-US"/>
        </w:rPr>
        <w:t>(née avant le 31/12/</w:t>
      </w:r>
      <w:r w:rsidR="00C17A6B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u w:val="single"/>
          <w:lang w:eastAsia="en-US"/>
        </w:rPr>
        <w:t>200</w:t>
      </w:r>
      <w:r w:rsidR="00F72C3A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u w:val="single"/>
          <w:lang w:eastAsia="en-US"/>
        </w:rPr>
        <w:t>1</w:t>
      </w:r>
      <w:r w:rsidR="00E521EE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u w:val="single"/>
          <w:lang w:eastAsia="en-US"/>
        </w:rPr>
        <w:t>)</w:t>
      </w:r>
    </w:p>
    <w:p w14:paraId="59FDFE3B" w14:textId="77777777" w:rsidR="002923D9" w:rsidRDefault="002923D9" w:rsidP="005B128D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lang w:eastAsia="en-US"/>
        </w:rPr>
      </w:pPr>
    </w:p>
    <w:p w14:paraId="09A4E2EF" w14:textId="24F805AA" w:rsidR="005B128D" w:rsidRPr="005B128D" w:rsidRDefault="005B128D" w:rsidP="005B128D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lang w:eastAsia="en-US"/>
        </w:rPr>
      </w:pPr>
      <w:r w:rsidRPr="005B128D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lang w:eastAsia="en-US"/>
        </w:rPr>
        <w:t xml:space="preserve">Droit d’entrée pour un nouveau membre 70,00 € </w:t>
      </w:r>
    </w:p>
    <w:p w14:paraId="1ECAD315" w14:textId="74E8F063" w:rsidR="00FA2A8C" w:rsidRDefault="005B128D" w:rsidP="005B128D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lang w:eastAsia="en-US"/>
        </w:rPr>
      </w:pPr>
      <w:r w:rsidRPr="005B128D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lang w:eastAsia="en-US"/>
        </w:rPr>
        <w:t>Cotis</w:t>
      </w:r>
      <w:r w:rsidR="00FA2A8C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lang w:eastAsia="en-US"/>
        </w:rPr>
        <w:t>at</w:t>
      </w:r>
      <w:r w:rsidR="00E67FFB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lang w:eastAsia="en-US"/>
        </w:rPr>
        <w:t>ion annuelle de Membre actif 95</w:t>
      </w:r>
      <w:r w:rsidR="00FA2A8C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lang w:eastAsia="en-US"/>
        </w:rPr>
        <w:t xml:space="preserve"> €</w:t>
      </w:r>
    </w:p>
    <w:p w14:paraId="15A293F6" w14:textId="55A6273D" w:rsidR="005B128D" w:rsidRPr="002923D9" w:rsidRDefault="00FA2A8C" w:rsidP="005B128D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b w:val="0"/>
          <w:bCs w:val="0"/>
          <w:color w:val="FF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lang w:eastAsia="en-US"/>
        </w:rPr>
        <w:t>L</w:t>
      </w:r>
      <w:r w:rsidR="005B128D" w:rsidRPr="005B128D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lang w:eastAsia="en-US"/>
        </w:rPr>
        <w:t xml:space="preserve">icence </w:t>
      </w:r>
      <w:r w:rsidR="00941AC5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lang w:eastAsia="en-US"/>
        </w:rPr>
        <w:t>9</w:t>
      </w:r>
      <w:r w:rsidR="00E2567D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lang w:eastAsia="en-US"/>
        </w:rPr>
        <w:t>3</w:t>
      </w:r>
      <w:r w:rsidR="005B128D" w:rsidRPr="005B128D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lang w:eastAsia="en-US"/>
        </w:rPr>
        <w:t xml:space="preserve"> € </w:t>
      </w:r>
      <w:r w:rsidR="002923D9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lang w:eastAsia="en-US"/>
        </w:rPr>
        <w:t xml:space="preserve">                                                                          </w:t>
      </w:r>
      <w:r w:rsidR="002923D9" w:rsidRPr="002923D9">
        <w:rPr>
          <w:rFonts w:ascii="Times New Roman" w:eastAsiaTheme="minorHAnsi" w:hAnsi="Times New Roman" w:cs="Times New Roman"/>
          <w:b w:val="0"/>
          <w:bCs w:val="0"/>
          <w:color w:val="FF0000"/>
          <w:sz w:val="24"/>
          <w:szCs w:val="24"/>
          <w:lang w:eastAsia="en-US"/>
        </w:rPr>
        <w:t>18</w:t>
      </w:r>
      <w:r w:rsidR="00E2567D">
        <w:rPr>
          <w:rFonts w:ascii="Times New Roman" w:eastAsiaTheme="minorHAnsi" w:hAnsi="Times New Roman" w:cs="Times New Roman"/>
          <w:b w:val="0"/>
          <w:bCs w:val="0"/>
          <w:color w:val="FF0000"/>
          <w:sz w:val="24"/>
          <w:szCs w:val="24"/>
          <w:lang w:eastAsia="en-US"/>
        </w:rPr>
        <w:t>8</w:t>
      </w:r>
      <w:r w:rsidR="002923D9" w:rsidRPr="002923D9">
        <w:rPr>
          <w:rFonts w:ascii="Times New Roman" w:eastAsiaTheme="minorHAnsi" w:hAnsi="Times New Roman" w:cs="Times New Roman"/>
          <w:b w:val="0"/>
          <w:bCs w:val="0"/>
          <w:color w:val="FF0000"/>
          <w:sz w:val="24"/>
          <w:szCs w:val="24"/>
          <w:lang w:eastAsia="en-US"/>
        </w:rPr>
        <w:t xml:space="preserve"> €</w:t>
      </w:r>
    </w:p>
    <w:p w14:paraId="1913137F" w14:textId="4CFCB702" w:rsidR="005B128D" w:rsidRPr="005B128D" w:rsidRDefault="00E67FFB" w:rsidP="005B128D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lang w:eastAsia="en-US"/>
        </w:rPr>
        <w:t>Membre 2ème club 95</w:t>
      </w:r>
      <w:r w:rsidR="005B128D" w:rsidRPr="005B128D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lang w:eastAsia="en-US"/>
        </w:rPr>
        <w:t xml:space="preserve">,00 € </w:t>
      </w:r>
    </w:p>
    <w:p w14:paraId="0BDF9B6C" w14:textId="77777777" w:rsidR="005B128D" w:rsidRPr="005B128D" w:rsidRDefault="005B128D" w:rsidP="005B128D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lang w:eastAsia="en-US"/>
        </w:rPr>
      </w:pPr>
    </w:p>
    <w:p w14:paraId="1C5A3F20" w14:textId="6E2A1AD5" w:rsidR="005B128D" w:rsidRPr="005B128D" w:rsidRDefault="005B128D" w:rsidP="005B128D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u w:val="single"/>
          <w:lang w:eastAsia="en-US"/>
        </w:rPr>
      </w:pPr>
      <w:r w:rsidRPr="005B128D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u w:val="single"/>
          <w:lang w:eastAsia="en-US"/>
        </w:rPr>
        <w:t>JEUNES DE MOIN</w:t>
      </w:r>
      <w:r w:rsidR="00E521EE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u w:val="single"/>
          <w:lang w:eastAsia="en-US"/>
        </w:rPr>
        <w:t xml:space="preserve">S DE 20 ANS (nés après le </w:t>
      </w:r>
      <w:r w:rsidR="005A220E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u w:val="single"/>
          <w:lang w:eastAsia="en-US"/>
        </w:rPr>
        <w:t>1/1/</w:t>
      </w:r>
      <w:r w:rsidR="006159AC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u w:val="single"/>
          <w:lang w:eastAsia="en-US"/>
        </w:rPr>
        <w:t>200</w:t>
      </w:r>
      <w:r w:rsidR="00D805B4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u w:val="single"/>
          <w:lang w:eastAsia="en-US"/>
        </w:rPr>
        <w:t>2</w:t>
      </w:r>
      <w:r w:rsidRPr="005B128D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u w:val="single"/>
          <w:lang w:eastAsia="en-US"/>
        </w:rPr>
        <w:t xml:space="preserve">) </w:t>
      </w:r>
    </w:p>
    <w:p w14:paraId="7228DECB" w14:textId="77777777" w:rsidR="002923D9" w:rsidRDefault="002923D9" w:rsidP="005B128D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lang w:eastAsia="en-US"/>
        </w:rPr>
      </w:pPr>
    </w:p>
    <w:p w14:paraId="4D346DA4" w14:textId="3A22F4F2" w:rsidR="005B128D" w:rsidRPr="005B128D" w:rsidRDefault="005B128D" w:rsidP="005B128D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lang w:eastAsia="en-US"/>
        </w:rPr>
      </w:pPr>
      <w:r w:rsidRPr="005B128D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lang w:eastAsia="en-US"/>
        </w:rPr>
        <w:t>Droit d’entrée pour un nouveau membre 5</w:t>
      </w:r>
      <w:r w:rsidR="00E2567D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lang w:eastAsia="en-US"/>
        </w:rPr>
        <w:t>7</w:t>
      </w:r>
      <w:r w:rsidRPr="005B128D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lang w:eastAsia="en-US"/>
        </w:rPr>
        <w:t xml:space="preserve">,00 € </w:t>
      </w:r>
    </w:p>
    <w:p w14:paraId="49508E2C" w14:textId="1F98C6AF" w:rsidR="00FA2A8C" w:rsidRDefault="005B128D" w:rsidP="005B128D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lang w:eastAsia="en-US"/>
        </w:rPr>
      </w:pPr>
      <w:r w:rsidRPr="005B128D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lang w:eastAsia="en-US"/>
        </w:rPr>
        <w:t xml:space="preserve">Cotisation annuelle de Membre actif </w:t>
      </w:r>
      <w:r w:rsidR="002923D9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lang w:eastAsia="en-US"/>
        </w:rPr>
        <w:t>8</w:t>
      </w:r>
      <w:r w:rsidR="00FA2A8C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lang w:eastAsia="en-US"/>
        </w:rPr>
        <w:t xml:space="preserve"> €</w:t>
      </w:r>
    </w:p>
    <w:p w14:paraId="6F5EFD33" w14:textId="44DF468E" w:rsidR="005B128D" w:rsidRPr="005B128D" w:rsidRDefault="00FA2A8C" w:rsidP="005B128D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lang w:eastAsia="en-US"/>
        </w:rPr>
        <w:t>L</w:t>
      </w:r>
      <w:r w:rsidR="005B128D" w:rsidRPr="005B128D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lang w:eastAsia="en-US"/>
        </w:rPr>
        <w:t xml:space="preserve">icence </w:t>
      </w:r>
      <w:r w:rsidR="00C94C6B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lang w:eastAsia="en-US"/>
        </w:rPr>
        <w:t>5</w:t>
      </w:r>
      <w:r w:rsidR="00941AC5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lang w:eastAsia="en-US"/>
        </w:rPr>
        <w:t>4</w:t>
      </w:r>
      <w:r w:rsidR="005B128D" w:rsidRPr="005B128D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lang w:eastAsia="en-US"/>
        </w:rPr>
        <w:t xml:space="preserve">,00 € </w:t>
      </w:r>
      <w:r w:rsidR="002923D9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lang w:eastAsia="en-US"/>
        </w:rPr>
        <w:t xml:space="preserve">                                                                        </w:t>
      </w:r>
      <w:r w:rsidR="00C94C6B">
        <w:rPr>
          <w:rFonts w:ascii="Times New Roman" w:eastAsiaTheme="minorHAnsi" w:hAnsi="Times New Roman" w:cs="Times New Roman"/>
          <w:b w:val="0"/>
          <w:bCs w:val="0"/>
          <w:color w:val="FF0000"/>
          <w:sz w:val="24"/>
          <w:szCs w:val="24"/>
          <w:lang w:eastAsia="en-US"/>
        </w:rPr>
        <w:t>6</w:t>
      </w:r>
      <w:r w:rsidR="00E2567D">
        <w:rPr>
          <w:rFonts w:ascii="Times New Roman" w:eastAsiaTheme="minorHAnsi" w:hAnsi="Times New Roman" w:cs="Times New Roman"/>
          <w:b w:val="0"/>
          <w:bCs w:val="0"/>
          <w:color w:val="FF0000"/>
          <w:sz w:val="24"/>
          <w:szCs w:val="24"/>
          <w:lang w:eastAsia="en-US"/>
        </w:rPr>
        <w:t>5</w:t>
      </w:r>
      <w:bookmarkStart w:id="0" w:name="_GoBack"/>
      <w:bookmarkEnd w:id="0"/>
      <w:r w:rsidR="000119D8" w:rsidRPr="000119D8">
        <w:rPr>
          <w:rFonts w:ascii="Times New Roman" w:eastAsiaTheme="minorHAnsi" w:hAnsi="Times New Roman" w:cs="Times New Roman"/>
          <w:b w:val="0"/>
          <w:bCs w:val="0"/>
          <w:color w:val="FF0000"/>
          <w:sz w:val="24"/>
          <w:szCs w:val="24"/>
          <w:lang w:eastAsia="en-US"/>
        </w:rPr>
        <w:t xml:space="preserve"> €</w:t>
      </w:r>
    </w:p>
    <w:p w14:paraId="2A247874" w14:textId="77777777" w:rsidR="005B128D" w:rsidRPr="005B128D" w:rsidRDefault="005B128D" w:rsidP="005B128D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lang w:eastAsia="en-US"/>
        </w:rPr>
      </w:pPr>
    </w:p>
    <w:p w14:paraId="78954A9E" w14:textId="47790C43" w:rsidR="005B128D" w:rsidRDefault="005B128D" w:rsidP="005B128D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u w:val="single"/>
          <w:lang w:eastAsia="en-US"/>
        </w:rPr>
      </w:pPr>
      <w:r w:rsidRPr="005B128D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u w:val="single"/>
          <w:lang w:eastAsia="en-US"/>
        </w:rPr>
        <w:t xml:space="preserve">AUTRES COTISATIONS, TOUTES CATEGORIES CONFONDUES </w:t>
      </w:r>
    </w:p>
    <w:p w14:paraId="09D84F65" w14:textId="77777777" w:rsidR="002923D9" w:rsidRPr="002923D9" w:rsidRDefault="002923D9" w:rsidP="005B128D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u w:val="single"/>
          <w:lang w:eastAsia="en-US"/>
        </w:rPr>
      </w:pPr>
    </w:p>
    <w:p w14:paraId="125C8890" w14:textId="77777777" w:rsidR="005B128D" w:rsidRPr="005B128D" w:rsidRDefault="005B128D" w:rsidP="005B128D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lang w:eastAsia="en-US"/>
        </w:rPr>
      </w:pPr>
      <w:r w:rsidRPr="005B128D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lang w:eastAsia="en-US"/>
        </w:rPr>
        <w:t xml:space="preserve">Feuille verte Gratuit </w:t>
      </w:r>
    </w:p>
    <w:p w14:paraId="02EFA4DA" w14:textId="1FF5DED3" w:rsidR="005B128D" w:rsidRPr="005B128D" w:rsidRDefault="005B128D" w:rsidP="005B128D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lang w:eastAsia="en-US"/>
        </w:rPr>
      </w:pPr>
      <w:r w:rsidRPr="005B128D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lang w:eastAsia="en-US"/>
        </w:rPr>
        <w:t xml:space="preserve">Jeu de clés + Caution </w:t>
      </w:r>
      <w:r w:rsidR="00941AC5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lang w:eastAsia="en-US"/>
        </w:rPr>
        <w:t>45</w:t>
      </w:r>
      <w:r w:rsidRPr="005B128D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lang w:eastAsia="en-US"/>
        </w:rPr>
        <w:t xml:space="preserve">,00 € </w:t>
      </w:r>
    </w:p>
    <w:p w14:paraId="3E93FCF0" w14:textId="77777777" w:rsidR="005B128D" w:rsidRPr="005B128D" w:rsidRDefault="005B128D" w:rsidP="005B128D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b w:val="0"/>
          <w:bCs w:val="0"/>
          <w:color w:val="000000"/>
          <w:sz w:val="23"/>
          <w:szCs w:val="23"/>
          <w:lang w:eastAsia="en-US"/>
        </w:rPr>
      </w:pPr>
    </w:p>
    <w:p w14:paraId="4E5B5071" w14:textId="77777777" w:rsidR="005B128D" w:rsidRDefault="005B128D" w:rsidP="005B128D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B128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COTISATIONS POUR LES PARTENAIRE CONVENTIONNES </w:t>
      </w:r>
    </w:p>
    <w:p w14:paraId="2029D3F2" w14:textId="77777777" w:rsidR="005B128D" w:rsidRPr="005B128D" w:rsidRDefault="005B128D" w:rsidP="005B128D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b w:val="0"/>
          <w:bCs w:val="0"/>
          <w:color w:val="000000"/>
          <w:sz w:val="28"/>
          <w:szCs w:val="28"/>
          <w:lang w:eastAsia="en-US"/>
        </w:rPr>
      </w:pPr>
    </w:p>
    <w:p w14:paraId="7FB4BD08" w14:textId="77777777" w:rsidR="005B128D" w:rsidRPr="005B128D" w:rsidRDefault="005B128D" w:rsidP="005B128D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lang w:eastAsia="en-US"/>
        </w:rPr>
      </w:pPr>
      <w:r w:rsidRPr="005B128D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lang w:eastAsia="en-US"/>
        </w:rPr>
        <w:t xml:space="preserve">Frais de participation à l’entretien du terrain et des installations </w:t>
      </w:r>
    </w:p>
    <w:p w14:paraId="53C4DF1B" w14:textId="77777777" w:rsidR="005B128D" w:rsidRPr="005B128D" w:rsidRDefault="005B128D" w:rsidP="005B128D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lang w:eastAsia="en-US"/>
        </w:rPr>
      </w:pPr>
      <w:r w:rsidRPr="005B128D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lang w:eastAsia="en-US"/>
        </w:rPr>
        <w:t xml:space="preserve">Utilisation pour une demi- journée 50 ,00 € </w:t>
      </w:r>
    </w:p>
    <w:p w14:paraId="42AFEABF" w14:textId="2B8D1241" w:rsidR="005B128D" w:rsidRPr="005B128D" w:rsidRDefault="005B128D" w:rsidP="005B128D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lang w:eastAsia="en-US"/>
        </w:rPr>
      </w:pPr>
      <w:r w:rsidRPr="005B128D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lang w:eastAsia="en-US"/>
        </w:rPr>
        <w:t xml:space="preserve">Utilisation pour une journée 100,00 € </w:t>
      </w:r>
    </w:p>
    <w:p w14:paraId="07A42A83" w14:textId="11B2014F" w:rsidR="002923D9" w:rsidRDefault="002923D9" w:rsidP="005B128D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lang w:eastAsia="en-US"/>
        </w:rPr>
        <w:t>Convention Armurier 200 €</w:t>
      </w:r>
    </w:p>
    <w:p w14:paraId="71CD765A" w14:textId="1165C0DA" w:rsidR="005B128D" w:rsidRPr="005B128D" w:rsidRDefault="005B128D" w:rsidP="005B128D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lang w:eastAsia="en-US"/>
        </w:rPr>
      </w:pPr>
      <w:r w:rsidRPr="005B128D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lang w:eastAsia="en-US"/>
        </w:rPr>
        <w:t xml:space="preserve">L’utilisation est possible en fonction des disponibilités restantes. </w:t>
      </w:r>
    </w:p>
    <w:p w14:paraId="72425A25" w14:textId="77777777" w:rsidR="005B128D" w:rsidRPr="005B128D" w:rsidRDefault="005B128D" w:rsidP="005B128D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lang w:eastAsia="en-US"/>
        </w:rPr>
      </w:pPr>
      <w:r w:rsidRPr="005B128D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lang w:eastAsia="en-US"/>
        </w:rPr>
        <w:t xml:space="preserve">Le planning prévisionnel est établi en début d’année sportive. </w:t>
      </w:r>
    </w:p>
    <w:p w14:paraId="76893C97" w14:textId="77777777" w:rsidR="0054465A" w:rsidRPr="005B128D" w:rsidRDefault="005B128D" w:rsidP="005B128D">
      <w:pPr>
        <w:rPr>
          <w:sz w:val="24"/>
          <w:szCs w:val="24"/>
        </w:rPr>
      </w:pPr>
      <w:r w:rsidRPr="005B128D">
        <w:rPr>
          <w:rFonts w:ascii="Times New Roman" w:eastAsiaTheme="minorHAnsi" w:hAnsi="Times New Roman" w:cs="Times New Roman"/>
          <w:b w:val="0"/>
          <w:bCs w:val="0"/>
          <w:color w:val="000000"/>
          <w:sz w:val="24"/>
          <w:szCs w:val="24"/>
          <w:lang w:eastAsia="en-US"/>
        </w:rPr>
        <w:t>Il ne prend effet qu’après signature de la convention ‘Type’ de la STRA</w:t>
      </w:r>
    </w:p>
    <w:sectPr w:rsidR="0054465A" w:rsidRPr="005B128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4099C" w14:textId="77777777" w:rsidR="00D939EE" w:rsidRDefault="00D939EE" w:rsidP="00D13B17">
      <w:pPr>
        <w:spacing w:before="0" w:after="0" w:line="240" w:lineRule="auto"/>
      </w:pPr>
      <w:r>
        <w:separator/>
      </w:r>
    </w:p>
  </w:endnote>
  <w:endnote w:type="continuationSeparator" w:id="0">
    <w:p w14:paraId="6AAB13DC" w14:textId="77777777" w:rsidR="00D939EE" w:rsidRDefault="00D939EE" w:rsidP="00D13B1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1677899"/>
      <w:docPartObj>
        <w:docPartGallery w:val="Page Numbers (Bottom of Page)"/>
        <w:docPartUnique/>
      </w:docPartObj>
    </w:sdtPr>
    <w:sdtEndPr/>
    <w:sdtContent>
      <w:p w14:paraId="0EB4DE3E" w14:textId="77777777" w:rsidR="00D13B17" w:rsidRDefault="00D13B1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197">
          <w:rPr>
            <w:noProof/>
          </w:rPr>
          <w:t>2</w:t>
        </w:r>
        <w:r>
          <w:fldChar w:fldCharType="end"/>
        </w:r>
      </w:p>
    </w:sdtContent>
  </w:sdt>
  <w:p w14:paraId="4BBEA280" w14:textId="77777777" w:rsidR="00D13B17" w:rsidRDefault="00D13B1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386F2" w14:textId="77777777" w:rsidR="00D939EE" w:rsidRDefault="00D939EE" w:rsidP="00D13B17">
      <w:pPr>
        <w:spacing w:before="0" w:after="0" w:line="240" w:lineRule="auto"/>
      </w:pPr>
      <w:r>
        <w:separator/>
      </w:r>
    </w:p>
  </w:footnote>
  <w:footnote w:type="continuationSeparator" w:id="0">
    <w:p w14:paraId="53DFF2D8" w14:textId="77777777" w:rsidR="00D939EE" w:rsidRDefault="00D939EE" w:rsidP="00D13B1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9CA4F" w14:textId="77777777" w:rsidR="00D13B17" w:rsidRDefault="00D13B17" w:rsidP="00D13B17">
    <w:pPr>
      <w:pStyle w:val="En-tte"/>
      <w:jc w:val="right"/>
    </w:pPr>
    <w:r>
      <w:rPr>
        <w:noProof/>
      </w:rPr>
      <w:drawing>
        <wp:inline distT="0" distB="0" distL="0" distR="0" wp14:anchorId="2B102B9F" wp14:editId="26663F31">
          <wp:extent cx="933450" cy="934617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t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143" cy="945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A866F8"/>
    <w:multiLevelType w:val="hybridMultilevel"/>
    <w:tmpl w:val="206EA6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041"/>
    <w:rsid w:val="00002197"/>
    <w:rsid w:val="000106E1"/>
    <w:rsid w:val="000119D8"/>
    <w:rsid w:val="0005704B"/>
    <w:rsid w:val="0006414F"/>
    <w:rsid w:val="00067D80"/>
    <w:rsid w:val="0008722F"/>
    <w:rsid w:val="000938C2"/>
    <w:rsid w:val="000B22F9"/>
    <w:rsid w:val="000C0373"/>
    <w:rsid w:val="000C6F0F"/>
    <w:rsid w:val="000E5417"/>
    <w:rsid w:val="000F0505"/>
    <w:rsid w:val="00101471"/>
    <w:rsid w:val="00105371"/>
    <w:rsid w:val="00121737"/>
    <w:rsid w:val="00137C65"/>
    <w:rsid w:val="00157BBF"/>
    <w:rsid w:val="0018001F"/>
    <w:rsid w:val="00185A0A"/>
    <w:rsid w:val="00193DD1"/>
    <w:rsid w:val="00197DB0"/>
    <w:rsid w:val="001A6EC2"/>
    <w:rsid w:val="001B3C6D"/>
    <w:rsid w:val="001B4840"/>
    <w:rsid w:val="001B66B7"/>
    <w:rsid w:val="001C0486"/>
    <w:rsid w:val="001C0E1C"/>
    <w:rsid w:val="001F6507"/>
    <w:rsid w:val="001F7F23"/>
    <w:rsid w:val="00202933"/>
    <w:rsid w:val="00203FC1"/>
    <w:rsid w:val="0022295D"/>
    <w:rsid w:val="002233C3"/>
    <w:rsid w:val="0023378F"/>
    <w:rsid w:val="002431C7"/>
    <w:rsid w:val="002604C4"/>
    <w:rsid w:val="00262528"/>
    <w:rsid w:val="002706E5"/>
    <w:rsid w:val="00273E0E"/>
    <w:rsid w:val="002743D1"/>
    <w:rsid w:val="00281E49"/>
    <w:rsid w:val="002923D9"/>
    <w:rsid w:val="002962B6"/>
    <w:rsid w:val="002B5B92"/>
    <w:rsid w:val="002B6B1E"/>
    <w:rsid w:val="002D77F8"/>
    <w:rsid w:val="002F63E0"/>
    <w:rsid w:val="002F747D"/>
    <w:rsid w:val="0030453D"/>
    <w:rsid w:val="003077C7"/>
    <w:rsid w:val="003139ED"/>
    <w:rsid w:val="003145D3"/>
    <w:rsid w:val="003335DA"/>
    <w:rsid w:val="00383025"/>
    <w:rsid w:val="003856DA"/>
    <w:rsid w:val="00397C39"/>
    <w:rsid w:val="003A3B5F"/>
    <w:rsid w:val="003C2A68"/>
    <w:rsid w:val="003F40A9"/>
    <w:rsid w:val="00420505"/>
    <w:rsid w:val="00424F67"/>
    <w:rsid w:val="00431FEB"/>
    <w:rsid w:val="00441E39"/>
    <w:rsid w:val="004565A8"/>
    <w:rsid w:val="00463840"/>
    <w:rsid w:val="00482C31"/>
    <w:rsid w:val="00484B6D"/>
    <w:rsid w:val="004A0A04"/>
    <w:rsid w:val="004B4B6B"/>
    <w:rsid w:val="004F2AB1"/>
    <w:rsid w:val="005056EB"/>
    <w:rsid w:val="0051517F"/>
    <w:rsid w:val="005229B1"/>
    <w:rsid w:val="00524F66"/>
    <w:rsid w:val="00525F43"/>
    <w:rsid w:val="00526128"/>
    <w:rsid w:val="00530B5A"/>
    <w:rsid w:val="0054465A"/>
    <w:rsid w:val="0056125A"/>
    <w:rsid w:val="00565776"/>
    <w:rsid w:val="00573325"/>
    <w:rsid w:val="0057657B"/>
    <w:rsid w:val="005A220E"/>
    <w:rsid w:val="005B128D"/>
    <w:rsid w:val="005C0CB1"/>
    <w:rsid w:val="005C56C4"/>
    <w:rsid w:val="005D31FD"/>
    <w:rsid w:val="005E6AA3"/>
    <w:rsid w:val="005F28D0"/>
    <w:rsid w:val="0060183B"/>
    <w:rsid w:val="00605E61"/>
    <w:rsid w:val="006159AC"/>
    <w:rsid w:val="00617D3F"/>
    <w:rsid w:val="00625B5E"/>
    <w:rsid w:val="0064154F"/>
    <w:rsid w:val="006440C1"/>
    <w:rsid w:val="0065156D"/>
    <w:rsid w:val="006530D3"/>
    <w:rsid w:val="006532C5"/>
    <w:rsid w:val="00660877"/>
    <w:rsid w:val="00672355"/>
    <w:rsid w:val="00683977"/>
    <w:rsid w:val="006841A0"/>
    <w:rsid w:val="00694252"/>
    <w:rsid w:val="006B44A7"/>
    <w:rsid w:val="006D7EB9"/>
    <w:rsid w:val="006F29CC"/>
    <w:rsid w:val="006F5501"/>
    <w:rsid w:val="006F6DE2"/>
    <w:rsid w:val="00731CB9"/>
    <w:rsid w:val="0074042A"/>
    <w:rsid w:val="007567D9"/>
    <w:rsid w:val="0076193D"/>
    <w:rsid w:val="00761A8D"/>
    <w:rsid w:val="007640BC"/>
    <w:rsid w:val="0076667A"/>
    <w:rsid w:val="007715E0"/>
    <w:rsid w:val="00772924"/>
    <w:rsid w:val="00777D55"/>
    <w:rsid w:val="0078291B"/>
    <w:rsid w:val="00790651"/>
    <w:rsid w:val="007A287B"/>
    <w:rsid w:val="007A727C"/>
    <w:rsid w:val="007C13FF"/>
    <w:rsid w:val="007F1925"/>
    <w:rsid w:val="00832A39"/>
    <w:rsid w:val="008354CD"/>
    <w:rsid w:val="0085037F"/>
    <w:rsid w:val="00862AFA"/>
    <w:rsid w:val="00865E37"/>
    <w:rsid w:val="00867D10"/>
    <w:rsid w:val="0087763A"/>
    <w:rsid w:val="00880D15"/>
    <w:rsid w:val="008911FA"/>
    <w:rsid w:val="008975DC"/>
    <w:rsid w:val="008A3A90"/>
    <w:rsid w:val="008B2710"/>
    <w:rsid w:val="008C0041"/>
    <w:rsid w:val="008C1E76"/>
    <w:rsid w:val="008C2BC8"/>
    <w:rsid w:val="00916A62"/>
    <w:rsid w:val="00920103"/>
    <w:rsid w:val="00920DDD"/>
    <w:rsid w:val="00933441"/>
    <w:rsid w:val="00941AC5"/>
    <w:rsid w:val="00951D5B"/>
    <w:rsid w:val="009605A5"/>
    <w:rsid w:val="00973133"/>
    <w:rsid w:val="00982695"/>
    <w:rsid w:val="00987484"/>
    <w:rsid w:val="009961B7"/>
    <w:rsid w:val="009A73CD"/>
    <w:rsid w:val="009B48DB"/>
    <w:rsid w:val="009D663C"/>
    <w:rsid w:val="009E3779"/>
    <w:rsid w:val="009F199E"/>
    <w:rsid w:val="009F6B63"/>
    <w:rsid w:val="009F7BCA"/>
    <w:rsid w:val="00A04BB9"/>
    <w:rsid w:val="00A07E4E"/>
    <w:rsid w:val="00A07F3A"/>
    <w:rsid w:val="00A21D6D"/>
    <w:rsid w:val="00A22352"/>
    <w:rsid w:val="00A2492A"/>
    <w:rsid w:val="00A27CF6"/>
    <w:rsid w:val="00A500C4"/>
    <w:rsid w:val="00A61367"/>
    <w:rsid w:val="00A7363E"/>
    <w:rsid w:val="00A74504"/>
    <w:rsid w:val="00A843C5"/>
    <w:rsid w:val="00A928CF"/>
    <w:rsid w:val="00AA4CA3"/>
    <w:rsid w:val="00AC49EF"/>
    <w:rsid w:val="00AD243F"/>
    <w:rsid w:val="00AD2A99"/>
    <w:rsid w:val="00AD6516"/>
    <w:rsid w:val="00AF713D"/>
    <w:rsid w:val="00B047BC"/>
    <w:rsid w:val="00B04D85"/>
    <w:rsid w:val="00B17316"/>
    <w:rsid w:val="00B206D3"/>
    <w:rsid w:val="00B224A4"/>
    <w:rsid w:val="00B4194B"/>
    <w:rsid w:val="00B41AF4"/>
    <w:rsid w:val="00B44AC7"/>
    <w:rsid w:val="00B63A22"/>
    <w:rsid w:val="00B9454E"/>
    <w:rsid w:val="00BA4306"/>
    <w:rsid w:val="00BB10BB"/>
    <w:rsid w:val="00BC2D0B"/>
    <w:rsid w:val="00BD350A"/>
    <w:rsid w:val="00C0720F"/>
    <w:rsid w:val="00C16304"/>
    <w:rsid w:val="00C17A6B"/>
    <w:rsid w:val="00C22E0A"/>
    <w:rsid w:val="00C5708E"/>
    <w:rsid w:val="00C57880"/>
    <w:rsid w:val="00C62451"/>
    <w:rsid w:val="00C656E9"/>
    <w:rsid w:val="00C67B95"/>
    <w:rsid w:val="00C73B2A"/>
    <w:rsid w:val="00C81E3D"/>
    <w:rsid w:val="00C90E44"/>
    <w:rsid w:val="00C91F56"/>
    <w:rsid w:val="00C941E5"/>
    <w:rsid w:val="00C94C6B"/>
    <w:rsid w:val="00CA55D8"/>
    <w:rsid w:val="00CB4E14"/>
    <w:rsid w:val="00CC57D3"/>
    <w:rsid w:val="00CD7B76"/>
    <w:rsid w:val="00D0103C"/>
    <w:rsid w:val="00D01EE6"/>
    <w:rsid w:val="00D0798C"/>
    <w:rsid w:val="00D109F8"/>
    <w:rsid w:val="00D13B17"/>
    <w:rsid w:val="00D15B55"/>
    <w:rsid w:val="00D21EF7"/>
    <w:rsid w:val="00D317F7"/>
    <w:rsid w:val="00D4735A"/>
    <w:rsid w:val="00D67044"/>
    <w:rsid w:val="00D70D2B"/>
    <w:rsid w:val="00D746C4"/>
    <w:rsid w:val="00D802EB"/>
    <w:rsid w:val="00D805B4"/>
    <w:rsid w:val="00D939EE"/>
    <w:rsid w:val="00D95D8D"/>
    <w:rsid w:val="00DC3B83"/>
    <w:rsid w:val="00DE330C"/>
    <w:rsid w:val="00DE6A96"/>
    <w:rsid w:val="00E2369B"/>
    <w:rsid w:val="00E2567D"/>
    <w:rsid w:val="00E36CFC"/>
    <w:rsid w:val="00E521EE"/>
    <w:rsid w:val="00E603CD"/>
    <w:rsid w:val="00E67FFB"/>
    <w:rsid w:val="00E82D2A"/>
    <w:rsid w:val="00E852CC"/>
    <w:rsid w:val="00E86629"/>
    <w:rsid w:val="00E919B7"/>
    <w:rsid w:val="00EA0BF5"/>
    <w:rsid w:val="00EA1C19"/>
    <w:rsid w:val="00EA218E"/>
    <w:rsid w:val="00EB23BF"/>
    <w:rsid w:val="00EB3D97"/>
    <w:rsid w:val="00EF2946"/>
    <w:rsid w:val="00EF6F27"/>
    <w:rsid w:val="00F02662"/>
    <w:rsid w:val="00F03A7D"/>
    <w:rsid w:val="00F04804"/>
    <w:rsid w:val="00F16241"/>
    <w:rsid w:val="00F22551"/>
    <w:rsid w:val="00F304CB"/>
    <w:rsid w:val="00F312DF"/>
    <w:rsid w:val="00F34514"/>
    <w:rsid w:val="00F6480E"/>
    <w:rsid w:val="00F6546C"/>
    <w:rsid w:val="00F72C3A"/>
    <w:rsid w:val="00F908C3"/>
    <w:rsid w:val="00F973D3"/>
    <w:rsid w:val="00FA2A8C"/>
    <w:rsid w:val="00FA5F3B"/>
    <w:rsid w:val="00FC4734"/>
    <w:rsid w:val="00FD7637"/>
    <w:rsid w:val="00FE35DE"/>
    <w:rsid w:val="00FE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5E595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16304"/>
    <w:pPr>
      <w:spacing w:before="120" w:after="120" w:line="288" w:lineRule="auto"/>
    </w:pPr>
    <w:rPr>
      <w:rFonts w:asciiTheme="majorHAnsi" w:eastAsiaTheme="majorEastAsia" w:hAnsiTheme="majorHAnsi" w:cstheme="majorBidi"/>
      <w:b/>
      <w:bCs/>
      <w:color w:val="44546A" w:themeColor="text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13B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13B1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3B17"/>
    <w:rPr>
      <w:rFonts w:asciiTheme="majorHAnsi" w:eastAsiaTheme="majorEastAsia" w:hAnsiTheme="majorHAnsi" w:cstheme="majorBidi"/>
      <w:b/>
      <w:bCs/>
      <w:color w:val="44546A" w:themeColor="text2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13B1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3B17"/>
    <w:rPr>
      <w:rFonts w:asciiTheme="majorHAnsi" w:eastAsiaTheme="majorEastAsia" w:hAnsiTheme="majorHAnsi" w:cstheme="majorBidi"/>
      <w:b/>
      <w:bCs/>
      <w:color w:val="44546A" w:themeColor="text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7BBF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7BBF"/>
    <w:rPr>
      <w:rFonts w:ascii="Lucida Grande" w:eastAsiaTheme="majorEastAsia" w:hAnsi="Lucida Grande" w:cstheme="majorBidi"/>
      <w:b/>
      <w:bCs/>
      <w:color w:val="44546A" w:themeColor="text2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770F4-5DD3-D347-AC94-E1473290C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</dc:creator>
  <cp:keywords/>
  <dc:description/>
  <cp:lastModifiedBy>BERTRAND CLAVEL</cp:lastModifiedBy>
  <cp:revision>2</cp:revision>
  <cp:lastPrinted>2017-09-23T09:14:00Z</cp:lastPrinted>
  <dcterms:created xsi:type="dcterms:W3CDTF">2024-08-11T14:19:00Z</dcterms:created>
  <dcterms:modified xsi:type="dcterms:W3CDTF">2024-08-11T14:19:00Z</dcterms:modified>
</cp:coreProperties>
</file>